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0" w:rsidRDefault="008D6430" w:rsidP="008D643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  <w:r w:rsidR="00955CDF">
        <w:rPr>
          <w:rFonts w:ascii="Arial" w:eastAsia="Calibri" w:hAnsi="Arial" w:cs="Arial"/>
          <w:b/>
          <w:sz w:val="24"/>
          <w:szCs w:val="24"/>
        </w:rPr>
        <w:t>ученого совета</w:t>
      </w:r>
    </w:p>
    <w:p w:rsidR="008D6430" w:rsidRDefault="00955CDF" w:rsidP="008D643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</w:t>
      </w:r>
      <w:bookmarkStart w:id="0" w:name="_GoBack"/>
      <w:bookmarkEnd w:id="0"/>
      <w:r w:rsidRPr="00955CDF">
        <w:rPr>
          <w:rFonts w:ascii="Arial" w:eastAsia="Calibri" w:hAnsi="Arial" w:cs="Arial"/>
          <w:b/>
          <w:sz w:val="24"/>
          <w:szCs w:val="24"/>
        </w:rPr>
        <w:t>ервым проректором В.А</w:t>
      </w:r>
      <w:r w:rsidR="008D6430" w:rsidRPr="00955CDF">
        <w:rPr>
          <w:rFonts w:ascii="Arial" w:eastAsia="Calibri" w:hAnsi="Arial" w:cs="Arial"/>
          <w:b/>
          <w:sz w:val="24"/>
          <w:szCs w:val="24"/>
        </w:rPr>
        <w:t>. </w:t>
      </w:r>
      <w:r w:rsidRPr="00955CDF">
        <w:rPr>
          <w:rFonts w:ascii="Arial" w:eastAsia="Calibri" w:hAnsi="Arial" w:cs="Arial"/>
          <w:b/>
          <w:sz w:val="24"/>
          <w:szCs w:val="24"/>
        </w:rPr>
        <w:t>Б</w:t>
      </w:r>
      <w:r w:rsidR="008D6430" w:rsidRPr="00955CDF">
        <w:rPr>
          <w:rFonts w:ascii="Arial" w:eastAsia="Calibri" w:hAnsi="Arial" w:cs="Arial"/>
          <w:b/>
          <w:sz w:val="24"/>
          <w:szCs w:val="24"/>
        </w:rPr>
        <w:t>у</w:t>
      </w:r>
      <w:r w:rsidRPr="00955CDF">
        <w:rPr>
          <w:rFonts w:ascii="Arial" w:eastAsia="Calibri" w:hAnsi="Arial" w:cs="Arial"/>
          <w:b/>
          <w:sz w:val="24"/>
          <w:szCs w:val="24"/>
        </w:rPr>
        <w:t>бн</w:t>
      </w:r>
      <w:r w:rsidR="008D6430" w:rsidRPr="00955CDF">
        <w:rPr>
          <w:rFonts w:ascii="Arial" w:eastAsia="Calibri" w:hAnsi="Arial" w:cs="Arial"/>
          <w:b/>
          <w:sz w:val="24"/>
          <w:szCs w:val="24"/>
        </w:rPr>
        <w:t>о</w:t>
      </w:r>
      <w:r w:rsidRPr="00955CDF">
        <w:rPr>
          <w:rFonts w:ascii="Arial" w:eastAsia="Calibri" w:hAnsi="Arial" w:cs="Arial"/>
          <w:b/>
          <w:sz w:val="24"/>
          <w:szCs w:val="24"/>
        </w:rPr>
        <w:t>вым</w:t>
      </w:r>
    </w:p>
    <w:p w:rsidR="008D6430" w:rsidRDefault="008D6430" w:rsidP="008D6430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8D6430" w:rsidRDefault="008D6430" w:rsidP="008D6430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8D6430" w:rsidRDefault="008D6430" w:rsidP="008D6430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8D6430" w:rsidRDefault="008D6430" w:rsidP="008D6430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28 апреля 2023 г. № ___</w:t>
      </w:r>
    </w:p>
    <w:p w:rsidR="008D6430" w:rsidRDefault="008D6430" w:rsidP="008D6430">
      <w:pPr>
        <w:spacing w:after="200" w:line="276" w:lineRule="auto"/>
        <w:rPr>
          <w:rFonts w:ascii="Calibri" w:eastAsia="Calibri" w:hAnsi="Calibri" w:cs="Times New Roman"/>
        </w:rPr>
      </w:pPr>
    </w:p>
    <w:p w:rsidR="008D6430" w:rsidRPr="00AE7B86" w:rsidRDefault="008D6430" w:rsidP="008D6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86">
        <w:rPr>
          <w:rFonts w:ascii="Times New Roman" w:hAnsi="Times New Roman" w:cs="Times New Roman"/>
          <w:b/>
          <w:sz w:val="28"/>
          <w:szCs w:val="28"/>
        </w:rPr>
        <w:t>О представлении работников Байкальского государственного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E440A">
        <w:rPr>
          <w:rFonts w:ascii="Times New Roman" w:hAnsi="Times New Roman" w:cs="Times New Roman"/>
          <w:b/>
          <w:sz w:val="28"/>
          <w:szCs w:val="28"/>
        </w:rPr>
        <w:t>поощрениям</w:t>
      </w:r>
      <w:r w:rsidRPr="00AE7B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мэра г. Иркутска</w:t>
      </w:r>
      <w:r w:rsidR="004F028E">
        <w:rPr>
          <w:rFonts w:ascii="Times New Roman" w:hAnsi="Times New Roman" w:cs="Times New Roman"/>
          <w:b/>
          <w:sz w:val="28"/>
          <w:szCs w:val="28"/>
        </w:rPr>
        <w:t xml:space="preserve"> и Думы г. Иркутска</w:t>
      </w:r>
    </w:p>
    <w:p w:rsidR="008D6430" w:rsidRDefault="008D6430" w:rsidP="008D6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430" w:rsidRDefault="008D6430" w:rsidP="008D6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8D6430" w:rsidRDefault="008D6430" w:rsidP="008D6430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6430" w:rsidRDefault="008D6430" w:rsidP="008D6430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D6430" w:rsidRPr="009F3659" w:rsidRDefault="008D6430" w:rsidP="008D64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список и представить в </w:t>
      </w:r>
      <w:r w:rsidR="004C5B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администрацию г. Иркутска </w:t>
      </w:r>
      <w:r w:rsidR="004F028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аппарат Думы г. Иркутска </w:t>
      </w:r>
      <w:r w:rsidR="00C56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ходатайства</w:t>
      </w:r>
      <w:r w:rsidR="00C56ADB"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6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кандидатов о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поощрени</w:t>
      </w:r>
      <w:r w:rsidR="00C56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6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мэром</w:t>
      </w:r>
      <w:r w:rsidR="004C5B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 Иркутска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F02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Думой г. Иркутска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количестве </w:t>
      </w:r>
      <w:r w:rsidR="004F02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BE440A" w:rsidRPr="00BE4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человек (список прилагается).</w:t>
      </w:r>
    </w:p>
    <w:p w:rsidR="008D6430" w:rsidRDefault="008D6430" w:rsidP="008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8D6430" w:rsidRDefault="008D6430" w:rsidP="008D6430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D6430" w:rsidRDefault="008D6430" w:rsidP="008D6430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D6430" w:rsidRDefault="008D6430" w:rsidP="008D6430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8D6430" w:rsidRDefault="008D6430" w:rsidP="008D6430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8D6430" w:rsidRPr="005B48AF" w:rsidRDefault="008D6430" w:rsidP="008D6430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lastRenderedPageBreak/>
        <w:t>Приложение к ПРОЕКТУ решения</w:t>
      </w:r>
    </w:p>
    <w:p w:rsidR="008D6430" w:rsidRPr="005B48AF" w:rsidRDefault="008D6430" w:rsidP="008D6430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t>ученого совета ФГБОУ ВО «Байкальский государственный университет»</w:t>
      </w:r>
    </w:p>
    <w:p w:rsidR="008D6430" w:rsidRPr="005B48AF" w:rsidRDefault="008D6430" w:rsidP="008D6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t xml:space="preserve">Список кандидатов к поощрению </w:t>
      </w:r>
      <w:r w:rsidR="00A52D80">
        <w:rPr>
          <w:rFonts w:ascii="Times New Roman" w:hAnsi="Times New Roman" w:cs="Times New Roman"/>
          <w:sz w:val="24"/>
          <w:szCs w:val="24"/>
        </w:rPr>
        <w:t>мэром г. Иркутска</w:t>
      </w:r>
      <w:r w:rsidRPr="005B48AF">
        <w:rPr>
          <w:rFonts w:ascii="Times New Roman" w:hAnsi="Times New Roman" w:cs="Times New Roman"/>
          <w:sz w:val="24"/>
          <w:szCs w:val="24"/>
        </w:rPr>
        <w:t xml:space="preserve"> </w:t>
      </w:r>
      <w:r w:rsidR="004F028E">
        <w:rPr>
          <w:rFonts w:ascii="Times New Roman" w:hAnsi="Times New Roman" w:cs="Times New Roman"/>
          <w:sz w:val="24"/>
          <w:szCs w:val="24"/>
        </w:rPr>
        <w:t>и Думой г. Иркутска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5"/>
        <w:gridCol w:w="2955"/>
        <w:gridCol w:w="2983"/>
        <w:gridCol w:w="2718"/>
      </w:tblGrid>
      <w:tr w:rsidR="008D6430" w:rsidRPr="005B48AF" w:rsidTr="00323644">
        <w:tc>
          <w:tcPr>
            <w:tcW w:w="695" w:type="dxa"/>
          </w:tcPr>
          <w:p w:rsidR="008D6430" w:rsidRPr="005B48AF" w:rsidRDefault="008D6430" w:rsidP="00323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5" w:type="dxa"/>
          </w:tcPr>
          <w:p w:rsidR="008D6430" w:rsidRPr="005B48AF" w:rsidRDefault="008D6430" w:rsidP="00323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83" w:type="dxa"/>
          </w:tcPr>
          <w:p w:rsidR="008D6430" w:rsidRPr="005B48AF" w:rsidRDefault="008D6430" w:rsidP="00323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18" w:type="dxa"/>
          </w:tcPr>
          <w:p w:rsidR="008D6430" w:rsidRPr="005B48AF" w:rsidRDefault="008D6430" w:rsidP="00323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</w:tr>
      <w:tr w:rsidR="008D6430" w:rsidRPr="005B48AF" w:rsidTr="00323644">
        <w:tc>
          <w:tcPr>
            <w:tcW w:w="695" w:type="dxa"/>
          </w:tcPr>
          <w:p w:rsidR="008D6430" w:rsidRPr="00A52D80" w:rsidRDefault="00A52D80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8D6430" w:rsidRPr="00A52D80" w:rsidRDefault="004C5B69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Чуксина Валентина Валерьевна</w:t>
            </w:r>
          </w:p>
        </w:tc>
        <w:tc>
          <w:tcPr>
            <w:tcW w:w="2983" w:type="dxa"/>
          </w:tcPr>
          <w:p w:rsidR="008D6430" w:rsidRPr="00A52D80" w:rsidRDefault="008D6430" w:rsidP="00BE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="004C5B69" w:rsidRPr="00A52D80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национальной безопасности</w:t>
            </w:r>
          </w:p>
        </w:tc>
        <w:tc>
          <w:tcPr>
            <w:tcW w:w="2718" w:type="dxa"/>
          </w:tcPr>
          <w:p w:rsidR="008D6430" w:rsidRPr="00A52D80" w:rsidRDefault="008D6430" w:rsidP="004C5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 w:rsidR="004C5B69" w:rsidRPr="00A52D80">
              <w:rPr>
                <w:rFonts w:ascii="Times New Roman" w:hAnsi="Times New Roman" w:cs="Times New Roman"/>
                <w:sz w:val="24"/>
                <w:szCs w:val="24"/>
              </w:rPr>
              <w:t>мэра г. Иркутска</w:t>
            </w:r>
          </w:p>
        </w:tc>
      </w:tr>
      <w:tr w:rsidR="008D6430" w:rsidRPr="005B48AF" w:rsidTr="00323644">
        <w:tc>
          <w:tcPr>
            <w:tcW w:w="695" w:type="dxa"/>
          </w:tcPr>
          <w:p w:rsidR="008D6430" w:rsidRPr="00A52D80" w:rsidRDefault="00A52D80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8D6430" w:rsidRPr="00A52D80" w:rsidRDefault="004C5B69" w:rsidP="004C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Виниченко Юлия Вараздатовна</w:t>
            </w:r>
          </w:p>
        </w:tc>
        <w:tc>
          <w:tcPr>
            <w:tcW w:w="2983" w:type="dxa"/>
          </w:tcPr>
          <w:p w:rsidR="008D6430" w:rsidRPr="00A52D80" w:rsidRDefault="004C5B69" w:rsidP="00BE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гражданского права и процесса</w:t>
            </w:r>
          </w:p>
        </w:tc>
        <w:tc>
          <w:tcPr>
            <w:tcW w:w="2718" w:type="dxa"/>
          </w:tcPr>
          <w:p w:rsidR="008D6430" w:rsidRPr="00A52D80" w:rsidRDefault="004C5B69" w:rsidP="00323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Почетная грамота мэра г. Иркутска</w:t>
            </w:r>
          </w:p>
        </w:tc>
      </w:tr>
      <w:tr w:rsidR="008D6430" w:rsidRPr="005B48AF" w:rsidTr="00323644">
        <w:tc>
          <w:tcPr>
            <w:tcW w:w="695" w:type="dxa"/>
          </w:tcPr>
          <w:p w:rsidR="008D6430" w:rsidRPr="00A52D80" w:rsidRDefault="00A52D80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8D6430" w:rsidRPr="00A52D80" w:rsidRDefault="00BE440A" w:rsidP="00BE440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Куимова</w:t>
            </w:r>
            <w:r w:rsidR="004C5B69" w:rsidRPr="00A52D80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Владимировна</w:t>
            </w:r>
          </w:p>
        </w:tc>
        <w:tc>
          <w:tcPr>
            <w:tcW w:w="2983" w:type="dxa"/>
          </w:tcPr>
          <w:p w:rsidR="008D6430" w:rsidRPr="00A52D80" w:rsidRDefault="004C5B69" w:rsidP="00BE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инспектор по кадрам Института государственного права и национальной безопасности</w:t>
            </w:r>
          </w:p>
        </w:tc>
        <w:tc>
          <w:tcPr>
            <w:tcW w:w="2718" w:type="dxa"/>
          </w:tcPr>
          <w:p w:rsidR="008D6430" w:rsidRPr="00A52D80" w:rsidRDefault="004C5B69" w:rsidP="00323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Почетная грамота мэра г. Иркутска</w:t>
            </w:r>
          </w:p>
        </w:tc>
      </w:tr>
      <w:tr w:rsidR="008D6430" w:rsidRPr="005B48AF" w:rsidTr="00323644">
        <w:tc>
          <w:tcPr>
            <w:tcW w:w="695" w:type="dxa"/>
          </w:tcPr>
          <w:p w:rsidR="008D6430" w:rsidRPr="00A52D80" w:rsidRDefault="00A52D80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8D6430" w:rsidRPr="00A52D80" w:rsidRDefault="004C5B69" w:rsidP="00323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Максимова Светлана Николаевна</w:t>
            </w:r>
          </w:p>
        </w:tc>
        <w:tc>
          <w:tcPr>
            <w:tcW w:w="2983" w:type="dxa"/>
          </w:tcPr>
          <w:p w:rsidR="008D6430" w:rsidRPr="00A52D80" w:rsidRDefault="004C5B69" w:rsidP="00BE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доцент кафедры конституционного и административного права</w:t>
            </w:r>
          </w:p>
        </w:tc>
        <w:tc>
          <w:tcPr>
            <w:tcW w:w="2718" w:type="dxa"/>
          </w:tcPr>
          <w:p w:rsidR="008D6430" w:rsidRPr="00A52D80" w:rsidRDefault="00A52D80" w:rsidP="00323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Благодарность мэра г. Иркутска</w:t>
            </w:r>
          </w:p>
        </w:tc>
      </w:tr>
      <w:tr w:rsidR="008D6430" w:rsidRPr="005B48AF" w:rsidTr="00323644">
        <w:tc>
          <w:tcPr>
            <w:tcW w:w="695" w:type="dxa"/>
          </w:tcPr>
          <w:p w:rsidR="008D6430" w:rsidRPr="00A52D80" w:rsidRDefault="00A52D80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8D6430" w:rsidRPr="00A52D80" w:rsidRDefault="004C5B69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Дунаев</w:t>
            </w:r>
            <w:r w:rsidR="00BE4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 xml:space="preserve"> Марин</w:t>
            </w:r>
            <w:r w:rsidR="00BE4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 w:rsidR="00BE4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8D6430" w:rsidRPr="00A52D80" w:rsidRDefault="004C5B69" w:rsidP="00BE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доцент кафедры уголовного процесса и прокурорского надзора</w:t>
            </w:r>
          </w:p>
        </w:tc>
        <w:tc>
          <w:tcPr>
            <w:tcW w:w="2718" w:type="dxa"/>
          </w:tcPr>
          <w:p w:rsidR="008D6430" w:rsidRPr="00A52D80" w:rsidRDefault="00A52D80" w:rsidP="00323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Благодарность мэра г. Иркутска</w:t>
            </w:r>
          </w:p>
        </w:tc>
      </w:tr>
      <w:tr w:rsidR="008D6430" w:rsidRPr="005B48AF" w:rsidTr="00323644">
        <w:tc>
          <w:tcPr>
            <w:tcW w:w="695" w:type="dxa"/>
          </w:tcPr>
          <w:p w:rsidR="008D6430" w:rsidRPr="00A52D80" w:rsidRDefault="00A52D80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8D6430" w:rsidRPr="00A52D80" w:rsidRDefault="004C5B69" w:rsidP="00BE44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Полетаев</w:t>
            </w:r>
            <w:r w:rsidR="00BE4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</w:t>
            </w:r>
            <w:r w:rsidR="00BE440A">
              <w:rPr>
                <w:rFonts w:ascii="Times New Roman" w:hAnsi="Times New Roman" w:cs="Times New Roman"/>
                <w:sz w:val="24"/>
                <w:szCs w:val="24"/>
              </w:rPr>
              <w:t>а Леонидовна</w:t>
            </w:r>
          </w:p>
        </w:tc>
        <w:tc>
          <w:tcPr>
            <w:tcW w:w="2983" w:type="dxa"/>
          </w:tcPr>
          <w:p w:rsidR="008D6430" w:rsidRPr="00A52D80" w:rsidRDefault="00A52D80" w:rsidP="00BE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гражданского права и процесса</w:t>
            </w:r>
          </w:p>
        </w:tc>
        <w:tc>
          <w:tcPr>
            <w:tcW w:w="2718" w:type="dxa"/>
          </w:tcPr>
          <w:p w:rsidR="008D6430" w:rsidRPr="00A52D80" w:rsidRDefault="00A52D80" w:rsidP="00323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Благодарность мэра г. Иркутска</w:t>
            </w:r>
          </w:p>
        </w:tc>
      </w:tr>
      <w:tr w:rsidR="008D6430" w:rsidRPr="005B48AF" w:rsidTr="00323644">
        <w:tc>
          <w:tcPr>
            <w:tcW w:w="695" w:type="dxa"/>
          </w:tcPr>
          <w:p w:rsidR="008D6430" w:rsidRPr="00A52D80" w:rsidRDefault="00A52D80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8D6430" w:rsidRPr="00A52D80" w:rsidRDefault="004C5B69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Гладких Светлану Александровну</w:t>
            </w:r>
          </w:p>
        </w:tc>
        <w:tc>
          <w:tcPr>
            <w:tcW w:w="2983" w:type="dxa"/>
          </w:tcPr>
          <w:p w:rsidR="008D6430" w:rsidRPr="00A52D80" w:rsidRDefault="00A52D80" w:rsidP="00BE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 1 категории кафедры конституционного и административного права</w:t>
            </w:r>
          </w:p>
        </w:tc>
        <w:tc>
          <w:tcPr>
            <w:tcW w:w="2718" w:type="dxa"/>
          </w:tcPr>
          <w:p w:rsidR="008D6430" w:rsidRPr="00A52D80" w:rsidRDefault="00A52D80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Благодарность мэра г. Иркутска</w:t>
            </w:r>
          </w:p>
        </w:tc>
      </w:tr>
      <w:tr w:rsidR="004F028E" w:rsidRPr="005B48AF" w:rsidTr="00323644">
        <w:tc>
          <w:tcPr>
            <w:tcW w:w="695" w:type="dxa"/>
          </w:tcPr>
          <w:p w:rsidR="004F028E" w:rsidRPr="00A52D80" w:rsidRDefault="004F028E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:rsidR="004F028E" w:rsidRPr="00A52D80" w:rsidRDefault="004F028E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Лепа Татьяна Павловна</w:t>
            </w:r>
          </w:p>
        </w:tc>
        <w:tc>
          <w:tcPr>
            <w:tcW w:w="2983" w:type="dxa"/>
          </w:tcPr>
          <w:p w:rsidR="004F028E" w:rsidRPr="00A52D80" w:rsidRDefault="004F028E" w:rsidP="00BE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предпринимательского и финансового права</w:t>
            </w:r>
          </w:p>
        </w:tc>
        <w:tc>
          <w:tcPr>
            <w:tcW w:w="2718" w:type="dxa"/>
          </w:tcPr>
          <w:p w:rsidR="004F028E" w:rsidRPr="00A52D80" w:rsidRDefault="004F028E" w:rsidP="004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8E">
              <w:rPr>
                <w:rFonts w:ascii="Times New Roman" w:hAnsi="Times New Roman" w:cs="Times New Roman"/>
                <w:sz w:val="24"/>
                <w:szCs w:val="24"/>
              </w:rPr>
              <w:t>Почетная грамота Думы г. Иркутска</w:t>
            </w:r>
          </w:p>
        </w:tc>
      </w:tr>
      <w:tr w:rsidR="004F028E" w:rsidRPr="005B48AF" w:rsidTr="00323644">
        <w:tc>
          <w:tcPr>
            <w:tcW w:w="695" w:type="dxa"/>
          </w:tcPr>
          <w:p w:rsidR="004F028E" w:rsidRPr="00A52D80" w:rsidRDefault="004F028E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4F028E" w:rsidRPr="00A52D80" w:rsidRDefault="004F028E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Татьяна Ивановна</w:t>
            </w:r>
          </w:p>
        </w:tc>
        <w:tc>
          <w:tcPr>
            <w:tcW w:w="2983" w:type="dxa"/>
          </w:tcPr>
          <w:p w:rsidR="004F028E" w:rsidRPr="00A52D80" w:rsidRDefault="004F028E" w:rsidP="00BE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8E">
              <w:rPr>
                <w:rFonts w:ascii="Times New Roman" w:hAnsi="Times New Roman" w:cs="Times New Roman"/>
                <w:sz w:val="24"/>
                <w:szCs w:val="24"/>
              </w:rPr>
              <w:t>инспектор по кадрам Института юстиции</w:t>
            </w:r>
          </w:p>
        </w:tc>
        <w:tc>
          <w:tcPr>
            <w:tcW w:w="2718" w:type="dxa"/>
          </w:tcPr>
          <w:p w:rsidR="004F028E" w:rsidRPr="00A52D80" w:rsidRDefault="004F028E" w:rsidP="003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8E">
              <w:rPr>
                <w:rFonts w:ascii="Times New Roman" w:hAnsi="Times New Roman" w:cs="Times New Roman"/>
                <w:sz w:val="24"/>
                <w:szCs w:val="24"/>
              </w:rPr>
              <w:t>Почетная грамота Думы г. Иркутска</w:t>
            </w:r>
          </w:p>
        </w:tc>
      </w:tr>
    </w:tbl>
    <w:p w:rsidR="008D6430" w:rsidRPr="005B48AF" w:rsidRDefault="008D6430" w:rsidP="008D6430">
      <w:pPr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9B0FD5" w:rsidRDefault="009B0FD5"/>
    <w:sectPr w:rsidR="009B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5B"/>
    <w:rsid w:val="000F145B"/>
    <w:rsid w:val="00236AFB"/>
    <w:rsid w:val="004C5B69"/>
    <w:rsid w:val="004F028E"/>
    <w:rsid w:val="008D6430"/>
    <w:rsid w:val="00955CDF"/>
    <w:rsid w:val="009B0FD5"/>
    <w:rsid w:val="00A52D80"/>
    <w:rsid w:val="00BE440A"/>
    <w:rsid w:val="00C5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D3C8"/>
  <w15:chartTrackingRefBased/>
  <w15:docId w15:val="{08CB09A7-3BD4-408E-83D5-0BB64005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D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6430"/>
    <w:rPr>
      <w:b/>
      <w:bCs/>
    </w:rPr>
  </w:style>
  <w:style w:type="table" w:styleId="a4">
    <w:name w:val="Table Grid"/>
    <w:basedOn w:val="a1"/>
    <w:uiPriority w:val="39"/>
    <w:rsid w:val="008D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5</cp:revision>
  <dcterms:created xsi:type="dcterms:W3CDTF">2023-04-24T05:02:00Z</dcterms:created>
  <dcterms:modified xsi:type="dcterms:W3CDTF">2023-04-24T08:03:00Z</dcterms:modified>
</cp:coreProperties>
</file>